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8"/>
        <w:gridCol w:w="2688"/>
        <w:gridCol w:w="2688"/>
        <w:gridCol w:w="2688"/>
        <w:gridCol w:w="2688"/>
      </w:tblGrid>
      <w:tr w:rsidR="00484098" w:rsidRPr="00484098" w:rsidTr="00E656BC">
        <w:trPr>
          <w:trHeight w:val="26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bookmarkStart w:id="0" w:name="_GoBack"/>
            <w:bookmarkEnd w:id="0"/>
            <w:r w:rsidRPr="00484098">
              <w:rPr>
                <w:b/>
                <w:bCs/>
              </w:rPr>
              <w:t>The Net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Tech Film Trivia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Technological Innovations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Tech Acronyms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Let’s Get Technical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484098" w:rsidP="00484098">
            <w:r>
              <w:t>What are Types of Web Browsers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484098" w:rsidP="00484098">
            <w:r>
              <w:t>Who is Sandra Bullock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484098" w:rsidP="00484098">
            <w:r>
              <w:t>What is Honda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2070CB" w:rsidRPr="00484098" w:rsidRDefault="002070CB" w:rsidP="002070CB">
            <w:r>
              <w:t>What is Read Only Memory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2070CB" w:rsidRPr="00484098" w:rsidRDefault="002070CB" w:rsidP="00484098">
            <w:r>
              <w:t>What is 8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484098" w:rsidP="00484098">
            <w:r>
              <w:t>What are the USA, China, and India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484098" w:rsidP="00484098">
            <w:r>
              <w:t xml:space="preserve">What is </w:t>
            </w:r>
            <w:r w:rsidRPr="00484098">
              <w:rPr>
                <w:b/>
                <w:i/>
              </w:rPr>
              <w:t>War Games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484098" w:rsidP="00484098">
            <w:r>
              <w:t>What is the Apple IPhone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2070CB" w:rsidRPr="00484098" w:rsidRDefault="002070CB" w:rsidP="00484098">
            <w:r>
              <w:t>What is International Business Machines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2070CB" w:rsidRPr="00484098" w:rsidRDefault="002070CB" w:rsidP="00484098">
            <w:r>
              <w:t>What is Booting/Reboot</w:t>
            </w:r>
          </w:p>
        </w:tc>
      </w:tr>
      <w:tr w:rsidR="00484098" w:rsidRPr="00484098" w:rsidTr="00E656BC">
        <w:trPr>
          <w:trHeight w:val="125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Pr="00484098" w:rsidRDefault="00484098" w:rsidP="00484098">
            <w:r>
              <w:t>What is Chinese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Pr="00484098" w:rsidRDefault="00484098" w:rsidP="00484098">
            <w:r>
              <w:t xml:space="preserve">What is </w:t>
            </w:r>
            <w:r w:rsidRPr="00484098">
              <w:rPr>
                <w:b/>
                <w:i/>
              </w:rPr>
              <w:t>2001: A Space Odyssey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Default="00484098" w:rsidP="00484098">
            <w:r>
              <w:t>What is a VCR</w:t>
            </w:r>
          </w:p>
          <w:p w:rsidR="00484098" w:rsidRPr="00484098" w:rsidRDefault="00484098" w:rsidP="00484098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2070CB" w:rsidRPr="00484098" w:rsidRDefault="002070CB" w:rsidP="00484098">
            <w:r>
              <w:t>What is Central Processing Unit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2070CB" w:rsidRPr="00484098" w:rsidRDefault="002070CB" w:rsidP="00484098">
            <w:r>
              <w:t>What is the Space Bar Key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484098" w:rsidP="00484098">
            <w:r>
              <w:t>What is Twitter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484098" w:rsidP="00484098">
            <w:r>
              <w:t xml:space="preserve">What is </w:t>
            </w:r>
            <w:r w:rsidRPr="00484098">
              <w:rPr>
                <w:b/>
                <w:i/>
              </w:rPr>
              <w:t>Silicon Valley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484098" w:rsidP="00484098">
            <w:r>
              <w:t>What is a Mouse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2070CB" w:rsidRPr="00484098" w:rsidRDefault="002070CB" w:rsidP="00484098">
            <w:r>
              <w:t>What is Domain Name System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2070CB" w:rsidRPr="00484098" w:rsidRDefault="002070CB" w:rsidP="00484098">
            <w:r>
              <w:t>What is SPAM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484098" w:rsidP="00484098">
            <w:r>
              <w:t>Who is Al Gore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484098" w:rsidP="00484098">
            <w:pPr>
              <w:rPr>
                <w:b/>
                <w:i/>
              </w:rPr>
            </w:pPr>
            <w:r>
              <w:t xml:space="preserve">What is </w:t>
            </w:r>
            <w:r>
              <w:rPr>
                <w:b/>
                <w:i/>
              </w:rPr>
              <w:t xml:space="preserve">The Girl with the Dragon </w:t>
            </w:r>
            <w:proofErr w:type="spellStart"/>
            <w:r>
              <w:rPr>
                <w:b/>
                <w:i/>
              </w:rPr>
              <w:t>Tatoo</w:t>
            </w:r>
            <w:proofErr w:type="spellEnd"/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484098" w:rsidP="00484098">
            <w:r>
              <w:t>What is a USB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2070CB" w:rsidRPr="00484098" w:rsidRDefault="002070CB" w:rsidP="00484098">
            <w:r>
              <w:t>What is File Transfer Protocol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2070CB" w:rsidRPr="00484098" w:rsidRDefault="002070CB" w:rsidP="00484098">
            <w:r>
              <w:t xml:space="preserve">What are Computer </w:t>
            </w:r>
            <w:proofErr w:type="spellStart"/>
            <w:r>
              <w:t>Virses</w:t>
            </w:r>
            <w:proofErr w:type="spellEnd"/>
          </w:p>
        </w:tc>
      </w:tr>
      <w:tr w:rsidR="00E656BC" w:rsidRPr="00E656BC" w:rsidTr="00E656BC">
        <w:trPr>
          <w:trHeight w:val="44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E656BC" w:rsidRDefault="00E656BC" w:rsidP="00E656BC">
            <w:r w:rsidRPr="00E656BC">
              <w:lastRenderedPageBreak/>
              <w:t>Women in IT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E656BC" w:rsidRDefault="00E656BC" w:rsidP="00E656BC">
            <w:r w:rsidRPr="00E656BC">
              <w:t>Tech Companies &amp; People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E656BC" w:rsidRDefault="00E656BC" w:rsidP="00E656BC">
            <w:r>
              <w:t xml:space="preserve">Video </w:t>
            </w:r>
            <w:r w:rsidRPr="00E656BC">
              <w:t>Games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E656BC" w:rsidRDefault="00E656BC" w:rsidP="00E656BC">
            <w:r w:rsidRPr="00E656BC">
              <w:t>Security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E656BC" w:rsidRDefault="00E656BC" w:rsidP="00E656BC">
            <w:r w:rsidRPr="00E656BC">
              <w:t>Tech Fails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E656BC" w:rsidP="00E656BC">
            <w:r>
              <w:t>Who is Sheryl Sandberg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E656BC" w:rsidP="00E656BC">
            <w:r>
              <w:t>What is Amazon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E656BC" w:rsidP="00E656BC">
            <w:r>
              <w:t>What is Nintendo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E656BC" w:rsidP="00E656BC">
            <w:r>
              <w:t>What is a STRONG PASSWORD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E656BC" w:rsidP="00E656BC">
            <w:r>
              <w:t>What is Google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E656BC" w:rsidP="00E656BC">
            <w:r>
              <w:t>Who is Ada Lovelace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E656BC" w:rsidP="00E656BC">
            <w:r>
              <w:t>Who is Paul Allen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E656BC" w:rsidP="00E656BC">
            <w:r>
              <w:t>What is the Mario Brothers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E656BC" w:rsidP="00E656BC">
            <w:r>
              <w:t>What are the Principles of Security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>
              <w:t>$400</w:t>
            </w:r>
          </w:p>
          <w:p w:rsidR="00E656BC" w:rsidRPr="00E656BC" w:rsidRDefault="00E656BC" w:rsidP="00E656BC">
            <w:r>
              <w:t xml:space="preserve">What is </w:t>
            </w:r>
            <w:proofErr w:type="spellStart"/>
            <w:r>
              <w:t>BIng</w:t>
            </w:r>
            <w:proofErr w:type="spellEnd"/>
          </w:p>
        </w:tc>
      </w:tr>
      <w:tr w:rsidR="00E656BC" w:rsidRPr="00E656BC" w:rsidTr="00E656BC">
        <w:trPr>
          <w:trHeight w:val="1114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E656BC" w:rsidP="00E656BC">
            <w:r>
              <w:t>Who is Marissa Mayer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Default="00E656BC" w:rsidP="00E656BC">
            <w:r>
              <w:t>What is the USA</w:t>
            </w:r>
          </w:p>
          <w:p w:rsidR="00E656BC" w:rsidRPr="00E656BC" w:rsidRDefault="00E656BC" w:rsidP="00E656BC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E656BC" w:rsidP="00E656BC">
            <w:r>
              <w:t>What is Donkey Kong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E656BC" w:rsidP="00E656BC">
            <w:r>
              <w:t>What is a Grey Hat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E656BC" w:rsidP="00E656BC">
            <w:r>
              <w:t xml:space="preserve">What is </w:t>
            </w:r>
            <w:proofErr w:type="spellStart"/>
            <w:r>
              <w:t>MySpace</w:t>
            </w:r>
            <w:proofErr w:type="spellEnd"/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E656BC" w:rsidP="00E656BC">
            <w:r>
              <w:t>Who is Meg Whitman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E656BC" w:rsidP="00E656BC">
            <w:r>
              <w:t>What is PayPal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Default="00E656BC" w:rsidP="00E656BC">
            <w:r>
              <w:t>What is World of Warcraft</w:t>
            </w:r>
          </w:p>
          <w:p w:rsidR="00E656BC" w:rsidRPr="00E656BC" w:rsidRDefault="00E656BC" w:rsidP="00E656BC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E656BC" w:rsidP="00E656BC">
            <w:r>
              <w:t>What is Ransomware (or, having your TV held hostage unless you pay the hacker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E656BC" w:rsidP="00E656BC">
            <w:r>
              <w:t>What is Windows 8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E656BC" w:rsidP="00E656BC">
            <w:r>
              <w:t>What are Apps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E656BC" w:rsidP="00E656BC">
            <w:r>
              <w:t>They all started in garages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E656BC" w:rsidP="00E656BC">
            <w:r>
              <w:t>What is ATARI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E656BC" w:rsidP="00E656BC">
            <w:r>
              <w:t>What is Back Door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E656BC" w:rsidP="00E656BC">
            <w:r>
              <w:t>What is Amazon</w:t>
            </w:r>
          </w:p>
        </w:tc>
      </w:tr>
    </w:tbl>
    <w:p w:rsidR="00AC40EA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lastRenderedPageBreak/>
        <w:t>FINAL JEOPARDY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>CATEGORY: PROGRAMMING LANGUAGES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>MOST POPULAR LANGUAGE FOR THE LAST TWO YEARS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>WHAT IS JAVA</w:t>
      </w:r>
    </w:p>
    <w:p w:rsidR="00E656BC" w:rsidRDefault="00E656BC" w:rsidP="00E656BC">
      <w:pPr>
        <w:rPr>
          <w:sz w:val="56"/>
          <w:szCs w:val="56"/>
        </w:rPr>
      </w:pPr>
    </w:p>
    <w:p w:rsidR="00E656BC" w:rsidRPr="00E656BC" w:rsidRDefault="00E656BC" w:rsidP="00E656BC">
      <w:pPr>
        <w:rPr>
          <w:sz w:val="56"/>
          <w:szCs w:val="56"/>
        </w:rPr>
      </w:pPr>
    </w:p>
    <w:sectPr w:rsidR="00E656BC" w:rsidRPr="00E656BC" w:rsidSect="00484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8"/>
    <w:rsid w:val="002070CB"/>
    <w:rsid w:val="002C4034"/>
    <w:rsid w:val="00484098"/>
    <w:rsid w:val="006F22E9"/>
    <w:rsid w:val="0098241E"/>
    <w:rsid w:val="00E656BC"/>
    <w:rsid w:val="00E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F2443-9AAA-4F2A-91E4-B8234F4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2</cp:revision>
  <dcterms:created xsi:type="dcterms:W3CDTF">2016-05-18T20:20:00Z</dcterms:created>
  <dcterms:modified xsi:type="dcterms:W3CDTF">2016-05-18T20:20:00Z</dcterms:modified>
</cp:coreProperties>
</file>