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01E5" w14:textId="78A6D4F5" w:rsidR="00C03779" w:rsidRPr="00E5416C" w:rsidRDefault="00E5416C" w:rsidP="49CE1BAE">
      <w:pPr>
        <w:rPr>
          <w:b/>
          <w:bCs/>
          <w:u w:val="single"/>
        </w:rPr>
      </w:pPr>
      <w:r w:rsidRPr="49CE1BAE">
        <w:rPr>
          <w:b/>
          <w:bCs/>
          <w:u w:val="single"/>
        </w:rPr>
        <w:t xml:space="preserve">WA Tech Jobs Snapshot – </w:t>
      </w:r>
      <w:r w:rsidR="00924272">
        <w:rPr>
          <w:b/>
          <w:bCs/>
          <w:u w:val="single"/>
        </w:rPr>
        <w:t>February</w:t>
      </w:r>
      <w:r w:rsidR="001E0D9E">
        <w:rPr>
          <w:b/>
          <w:bCs/>
          <w:u w:val="single"/>
        </w:rPr>
        <w:t xml:space="preserve"> 2023</w:t>
      </w:r>
    </w:p>
    <w:p w14:paraId="36F161AB" w14:textId="77777777" w:rsidR="00E5416C" w:rsidRPr="00E5416C" w:rsidRDefault="00E5416C">
      <w:pPr>
        <w:rPr>
          <w:u w:val="single"/>
        </w:rPr>
      </w:pPr>
      <w:r w:rsidRPr="00E5416C">
        <w:rPr>
          <w:u w:val="single"/>
        </w:rPr>
        <w:t>Top Jobs:</w:t>
      </w:r>
    </w:p>
    <w:p w14:paraId="06152C36" w14:textId="33B676E7" w:rsidR="4983006E" w:rsidRDefault="4983006E" w:rsidP="49CE1BAE">
      <w:pPr>
        <w:pStyle w:val="ListParagraph"/>
        <w:numPr>
          <w:ilvl w:val="0"/>
          <w:numId w:val="1"/>
        </w:numPr>
      </w:pPr>
      <w:r>
        <w:t>Computer User Support Specialists</w:t>
      </w:r>
    </w:p>
    <w:p w14:paraId="6F869227" w14:textId="71235B48" w:rsidR="4983006E" w:rsidRDefault="004D72FF" w:rsidP="49CE1BAE">
      <w:pPr>
        <w:pStyle w:val="ListParagraph"/>
        <w:numPr>
          <w:ilvl w:val="0"/>
          <w:numId w:val="1"/>
        </w:numPr>
      </w:pPr>
      <w:r>
        <w:t>Computer Systems Engineers</w:t>
      </w:r>
    </w:p>
    <w:p w14:paraId="7471D875" w14:textId="7B4DA0ED" w:rsidR="004D72FF" w:rsidRDefault="004D72FF" w:rsidP="49CE1BAE">
      <w:pPr>
        <w:pStyle w:val="ListParagraph"/>
        <w:numPr>
          <w:ilvl w:val="0"/>
          <w:numId w:val="1"/>
        </w:numPr>
      </w:pPr>
      <w:r>
        <w:t>Network and Computer Systems Administrators</w:t>
      </w:r>
    </w:p>
    <w:p w14:paraId="6C238F51" w14:textId="4BB78124" w:rsidR="004D72FF" w:rsidRDefault="004D72FF" w:rsidP="49CE1BAE">
      <w:pPr>
        <w:pStyle w:val="ListParagraph"/>
        <w:numPr>
          <w:ilvl w:val="0"/>
          <w:numId w:val="1"/>
        </w:numPr>
      </w:pPr>
      <w:r>
        <w:t>Information Technology Project Managers</w:t>
      </w:r>
    </w:p>
    <w:p w14:paraId="59E20FA1" w14:textId="589DC56A" w:rsidR="004D72FF" w:rsidRDefault="004D72FF" w:rsidP="49CE1BAE">
      <w:pPr>
        <w:pStyle w:val="ListParagraph"/>
        <w:numPr>
          <w:ilvl w:val="0"/>
          <w:numId w:val="1"/>
        </w:numPr>
      </w:pPr>
      <w:r>
        <w:t>Computer Systems Analysts</w:t>
      </w:r>
    </w:p>
    <w:p w14:paraId="2A978D73" w14:textId="77777777" w:rsidR="00E5416C" w:rsidRPr="00E5416C" w:rsidRDefault="00E5416C" w:rsidP="00E5416C">
      <w:pPr>
        <w:rPr>
          <w:u w:val="single"/>
        </w:rPr>
      </w:pPr>
      <w:r w:rsidRPr="49CE1BAE">
        <w:rPr>
          <w:u w:val="single"/>
        </w:rPr>
        <w:t>Who’s Hiring?</w:t>
      </w:r>
    </w:p>
    <w:p w14:paraId="66076A35" w14:textId="373033FE" w:rsidR="001E0D9E" w:rsidRDefault="004D72FF" w:rsidP="00E5416C">
      <w:r>
        <w:t>State of Washington</w:t>
      </w:r>
      <w:r>
        <w:br/>
      </w:r>
      <w:r w:rsidR="001E0D9E">
        <w:t>Boeing</w:t>
      </w:r>
      <w:r w:rsidR="001E0D9E">
        <w:br/>
      </w:r>
      <w:r w:rsidR="00924272">
        <w:t>eXcell</w:t>
      </w:r>
      <w:r w:rsidR="00924272">
        <w:br/>
        <w:t>Blue Origin</w:t>
      </w:r>
      <w:r w:rsidR="00924272">
        <w:br/>
        <w:t>Cynet Systems</w:t>
      </w:r>
      <w:r w:rsidR="00924272">
        <w:br/>
        <w:t>University of Washington</w:t>
      </w:r>
      <w:r w:rsidR="00924272">
        <w:br/>
        <w:t>Oracle</w:t>
      </w:r>
      <w:r w:rsidR="00924272">
        <w:br/>
        <w:t>Microsoft</w:t>
      </w:r>
      <w:r w:rsidR="00924272">
        <w:br/>
        <w:t>Humana</w:t>
      </w:r>
      <w:r w:rsidR="00924272">
        <w:br/>
        <w:t>PACCAR</w:t>
      </w:r>
      <w:r w:rsidR="00924272">
        <w:br/>
        <w:t>Robert Half</w:t>
      </w:r>
      <w:r w:rsidR="00924272">
        <w:br/>
        <w:t>Deloitte</w:t>
      </w:r>
      <w:r w:rsidR="00924272">
        <w:br/>
        <w:t>VitalSource IT</w:t>
      </w:r>
    </w:p>
    <w:p w14:paraId="6EEE671E" w14:textId="5FD769EC" w:rsidR="00E5416C" w:rsidRDefault="00E5416C" w:rsidP="00E5416C">
      <w:pPr>
        <w:rPr>
          <w:u w:val="single"/>
        </w:rPr>
      </w:pPr>
      <w:r w:rsidRPr="00E5416C">
        <w:rPr>
          <w:u w:val="single"/>
        </w:rPr>
        <w:t>Critical Skills</w:t>
      </w:r>
    </w:p>
    <w:p w14:paraId="4AF6D93E" w14:textId="249A725C" w:rsidR="00E5416C" w:rsidRDefault="00E5416C" w:rsidP="00E5416C">
      <w:r>
        <w:t xml:space="preserve">Hard Skills: </w:t>
      </w:r>
      <w:r w:rsidR="001E0D9E">
        <w:t xml:space="preserve">Azure, Agile, </w:t>
      </w:r>
      <w:r w:rsidR="00CD4F5A">
        <w:t>Excel, Structured Query Language (SQL), Linux</w:t>
      </w:r>
    </w:p>
    <w:p w14:paraId="7AF8F65D" w14:textId="783F9F20" w:rsidR="00E5416C" w:rsidRDefault="00E5416C" w:rsidP="00E5416C">
      <w:r>
        <w:t xml:space="preserve">Soft Skills: Communication, </w:t>
      </w:r>
      <w:r w:rsidR="1ADFE175">
        <w:t xml:space="preserve">Team Player, </w:t>
      </w:r>
      <w:r w:rsidR="00CD4F5A">
        <w:t>Analytical, Adaptable, Detail Oriented, Customer Service</w:t>
      </w:r>
    </w:p>
    <w:p w14:paraId="3C103BA1" w14:textId="6C1B28D0" w:rsidR="00E5416C" w:rsidRDefault="00E5416C" w:rsidP="49CE1BAE">
      <w:r>
        <w:t>Certifications:</w:t>
      </w:r>
      <w:r w:rsidR="43DF804B">
        <w:t xml:space="preserve"> </w:t>
      </w:r>
      <w:r>
        <w:t xml:space="preserve">Certified Information Systems Security Professional (CISSP), </w:t>
      </w:r>
      <w:r w:rsidR="00CD4F5A">
        <w:t>Microsoft Certified Solutions Expert (MSCE), Certified Information Systems Auditor (CISA)</w:t>
      </w:r>
    </w:p>
    <w:p w14:paraId="55CC746A" w14:textId="3FB53EA5" w:rsidR="00E5416C" w:rsidRDefault="00E5416C" w:rsidP="00E5416C">
      <w:pPr>
        <w:rPr>
          <w:u w:val="single"/>
        </w:rPr>
      </w:pPr>
      <w:r w:rsidRPr="49CE1BAE">
        <w:rPr>
          <w:u w:val="single"/>
        </w:rPr>
        <w:t xml:space="preserve">Featured Job: </w:t>
      </w:r>
      <w:r w:rsidR="00CD4F5A">
        <w:rPr>
          <w:u w:val="single"/>
        </w:rPr>
        <w:t>IT Project Manager</w:t>
      </w:r>
    </w:p>
    <w:p w14:paraId="1F9AFA0D" w14:textId="590E7FD7" w:rsidR="00E5416C" w:rsidRPr="00561AF6" w:rsidRDefault="00561AF6" w:rsidP="00E5416C">
      <w:r>
        <w:t xml:space="preserve">Openings in Washington over the last 30 days: </w:t>
      </w:r>
      <w:r w:rsidR="00CD4F5A">
        <w:t>813</w:t>
      </w:r>
    </w:p>
    <w:p w14:paraId="17777BA6" w14:textId="5A2028B2" w:rsidR="00561AF6" w:rsidRPr="00561AF6" w:rsidRDefault="00561AF6" w:rsidP="00E5416C">
      <w:r>
        <w:t>Salary info: entry level $</w:t>
      </w:r>
      <w:r w:rsidR="00CD4F5A">
        <w:t>50,3</w:t>
      </w:r>
      <w:r w:rsidR="00385227">
        <w:t>00</w:t>
      </w:r>
      <w:r>
        <w:t>; experience</w:t>
      </w:r>
      <w:r w:rsidR="00ED6CC3">
        <w:t>d</w:t>
      </w:r>
      <w:r>
        <w:t xml:space="preserve"> $</w:t>
      </w:r>
      <w:r w:rsidR="00CD4F5A">
        <w:t>126,700</w:t>
      </w:r>
    </w:p>
    <w:p w14:paraId="5DCF4840" w14:textId="4BE49782" w:rsidR="00561AF6" w:rsidRDefault="00561AF6" w:rsidP="00E5416C">
      <w:r>
        <w:t xml:space="preserve">Critical skills: </w:t>
      </w:r>
      <w:r w:rsidR="00CD4F5A">
        <w:t>Agile, Project Management, Microsoft Azure, Change Management, Atlassian JIRA, Problem Solving, Analytical, Communication, Salesforce, Data Analysis</w:t>
      </w:r>
    </w:p>
    <w:p w14:paraId="7300A875" w14:textId="77777777" w:rsidR="00561AF6" w:rsidRDefault="00561AF6" w:rsidP="00E5416C"/>
    <w:p w14:paraId="7B4B75A7" w14:textId="77777777" w:rsidR="00561AF6" w:rsidRPr="00561AF6" w:rsidRDefault="00561AF6" w:rsidP="00E5416C">
      <w:r>
        <w:t>Report provided by the Center of Excellence for Information &amp; Computing Technology, sourced from JobsEQ by Chmura</w:t>
      </w:r>
    </w:p>
    <w:sectPr w:rsidR="00561AF6" w:rsidRPr="0056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0A6D89"/>
    <w:rsid w:val="001E0D9E"/>
    <w:rsid w:val="00385227"/>
    <w:rsid w:val="003E1EFE"/>
    <w:rsid w:val="004D72FF"/>
    <w:rsid w:val="00561AF6"/>
    <w:rsid w:val="00924272"/>
    <w:rsid w:val="00C03779"/>
    <w:rsid w:val="00CD4F5A"/>
    <w:rsid w:val="00E5416C"/>
    <w:rsid w:val="00ED6CC3"/>
    <w:rsid w:val="02F32E27"/>
    <w:rsid w:val="0480C912"/>
    <w:rsid w:val="13EEDF6E"/>
    <w:rsid w:val="14AE6F65"/>
    <w:rsid w:val="17798565"/>
    <w:rsid w:val="1ADFE175"/>
    <w:rsid w:val="21968DBE"/>
    <w:rsid w:val="228C11C4"/>
    <w:rsid w:val="24D34B49"/>
    <w:rsid w:val="3BEED2D2"/>
    <w:rsid w:val="3DF49670"/>
    <w:rsid w:val="3FAA4C61"/>
    <w:rsid w:val="427853A8"/>
    <w:rsid w:val="43DF804B"/>
    <w:rsid w:val="4983006E"/>
    <w:rsid w:val="49C1E48D"/>
    <w:rsid w:val="49CE1BAE"/>
    <w:rsid w:val="679D5D16"/>
    <w:rsid w:val="6CD768BD"/>
    <w:rsid w:val="6D9BA099"/>
    <w:rsid w:val="72B0438B"/>
    <w:rsid w:val="740236FD"/>
    <w:rsid w:val="75D05E0F"/>
    <w:rsid w:val="77F25703"/>
    <w:rsid w:val="7E26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c46550-94b8-4b0b-a37c-350b2ecbc9c4">
      <Terms xmlns="http://schemas.microsoft.com/office/infopath/2007/PartnerControls"/>
    </lcf76f155ced4ddcb4097134ff3c332f>
    <TaxCatchAll xmlns="e95d2a80-7ef7-4f0d-92ff-019137b82e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819D42D5ED438F90C99DD70A3C63" ma:contentTypeVersion="14" ma:contentTypeDescription="Create a new document." ma:contentTypeScope="" ma:versionID="ec25495613a4ca3988e5ffe227193247">
  <xsd:schema xmlns:xsd="http://www.w3.org/2001/XMLSchema" xmlns:xs="http://www.w3.org/2001/XMLSchema" xmlns:p="http://schemas.microsoft.com/office/2006/metadata/properties" xmlns:ns2="e4c46550-94b8-4b0b-a37c-350b2ecbc9c4" xmlns:ns3="e95d2a80-7ef7-4f0d-92ff-019137b82ee1" targetNamespace="http://schemas.microsoft.com/office/2006/metadata/properties" ma:root="true" ma:fieldsID="790e8fcb38834fd8256e46f1c9b06399" ns2:_="" ns3:_="">
    <xsd:import namespace="e4c46550-94b8-4b0b-a37c-350b2ecbc9c4"/>
    <xsd:import namespace="e95d2a80-7ef7-4f0d-92ff-019137b82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550-94b8-4b0b-a37c-350b2ecb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ceefff-b449-4540-b257-cfd7cebd8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2a80-7ef7-4f0d-92ff-019137b82e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777e87-32c5-4aff-82ad-f5bef86496c3}" ma:internalName="TaxCatchAll" ma:showField="CatchAllData" ma:web="e95d2a80-7ef7-4f0d-92ff-019137b82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54245-F682-4DC5-A3AE-8BD0ABB7BE57}">
  <ds:schemaRefs>
    <ds:schemaRef ds:uri="http://schemas.microsoft.com/office/2006/metadata/properties"/>
    <ds:schemaRef ds:uri="http://schemas.microsoft.com/office/infopath/2007/PartnerControls"/>
    <ds:schemaRef ds:uri="e4c46550-94b8-4b0b-a37c-350b2ecbc9c4"/>
    <ds:schemaRef ds:uri="e95d2a80-7ef7-4f0d-92ff-019137b82ee1"/>
  </ds:schemaRefs>
</ds:datastoreItem>
</file>

<file path=customXml/itemProps2.xml><?xml version="1.0" encoding="utf-8"?>
<ds:datastoreItem xmlns:ds="http://schemas.openxmlformats.org/officeDocument/2006/customXml" ds:itemID="{C0B97EE5-1017-47C7-AFC5-B0E081D0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6550-94b8-4b0b-a37c-350b2ecbc9c4"/>
    <ds:schemaRef ds:uri="e95d2a80-7ef7-4f0d-92ff-019137b82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9299D-0A06-4CDC-ADC4-DE25B617F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11</cp:revision>
  <dcterms:created xsi:type="dcterms:W3CDTF">2022-01-27T19:11:00Z</dcterms:created>
  <dcterms:modified xsi:type="dcterms:W3CDTF">2023-02-28T19:46:00Z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0x010100E656819D42D5ED438F90C99DD70A3C63</vt:lpwstr>
  </property>
  <property fmtid="{D5CDD505-2E9C-101B-9397-08002B2CF9AE}" pid="3" name="MediaServiceImageTags">
    <vt:lpwstr/>
  </property>
</Properties>
</file>